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0FE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</w:t>
      </w:r>
    </w:p>
    <w:p w14:paraId="3D8E61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95" w:afterLines="30" w:afterAutospacing="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柳林县2025年优秀村党组织书记比照进乡镇事业</w:t>
      </w:r>
    </w:p>
    <w:p w14:paraId="0EC12B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95" w:afterLines="30" w:afterAutospacing="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单位的村党组织书记工资标准核定岗位报酬报名表</w:t>
      </w:r>
    </w:p>
    <w:tbl>
      <w:tblPr>
        <w:tblStyle w:val="10"/>
        <w:tblpPr w:leftFromText="180" w:rightFromText="180" w:vertAnchor="text" w:horzAnchor="page" w:tblpX="1694" w:tblpY="183"/>
        <w:tblOverlap w:val="never"/>
        <w:tblW w:w="50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172"/>
        <w:gridCol w:w="1323"/>
        <w:gridCol w:w="1183"/>
        <w:gridCol w:w="1090"/>
        <w:gridCol w:w="1269"/>
        <w:gridCol w:w="1988"/>
      </w:tblGrid>
      <w:tr w14:paraId="54DDB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7" w:type="pct"/>
            <w:noWrap w:val="0"/>
            <w:vAlign w:val="center"/>
          </w:tcPr>
          <w:p w14:paraId="392FB50E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</w:rPr>
              <w:t>姓  名</w:t>
            </w:r>
          </w:p>
        </w:tc>
        <w:tc>
          <w:tcPr>
            <w:tcW w:w="634" w:type="pct"/>
            <w:noWrap w:val="0"/>
            <w:vAlign w:val="center"/>
          </w:tcPr>
          <w:p w14:paraId="69F8D382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715" w:type="pct"/>
            <w:noWrap w:val="0"/>
            <w:vAlign w:val="center"/>
          </w:tcPr>
          <w:p w14:paraId="357E1BC9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</w:rPr>
              <w:t>性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</w:rPr>
              <w:t>别</w:t>
            </w:r>
          </w:p>
        </w:tc>
        <w:tc>
          <w:tcPr>
            <w:tcW w:w="640" w:type="pct"/>
            <w:noWrap w:val="0"/>
            <w:vAlign w:val="center"/>
          </w:tcPr>
          <w:p w14:paraId="69933B3A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0" w:type="pct"/>
            <w:noWrap w:val="0"/>
            <w:vAlign w:val="center"/>
          </w:tcPr>
          <w:p w14:paraId="5CCB1463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出生年月</w:t>
            </w:r>
          </w:p>
        </w:tc>
        <w:tc>
          <w:tcPr>
            <w:tcW w:w="686" w:type="pct"/>
            <w:noWrap w:val="0"/>
            <w:vAlign w:val="center"/>
          </w:tcPr>
          <w:p w14:paraId="6E1BA0DB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4" w:type="pct"/>
            <w:vMerge w:val="restart"/>
            <w:noWrap w:val="0"/>
            <w:vAlign w:val="center"/>
          </w:tcPr>
          <w:p w14:paraId="59BEC3F8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照  片</w:t>
            </w:r>
          </w:p>
          <w:p w14:paraId="5C4C5534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（二寸）</w:t>
            </w:r>
          </w:p>
        </w:tc>
      </w:tr>
      <w:tr w14:paraId="630F1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57" w:type="pct"/>
            <w:noWrap w:val="0"/>
            <w:vAlign w:val="center"/>
          </w:tcPr>
          <w:p w14:paraId="7000C736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入党时间</w:t>
            </w:r>
          </w:p>
        </w:tc>
        <w:tc>
          <w:tcPr>
            <w:tcW w:w="634" w:type="pct"/>
            <w:noWrap w:val="0"/>
            <w:vAlign w:val="center"/>
          </w:tcPr>
          <w:p w14:paraId="13F8EB32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715" w:type="pct"/>
            <w:noWrap w:val="0"/>
            <w:vAlign w:val="center"/>
          </w:tcPr>
          <w:p w14:paraId="78F37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是  否</w:t>
            </w:r>
          </w:p>
          <w:p w14:paraId="232F0E5A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“一肩挑”</w:t>
            </w:r>
          </w:p>
        </w:tc>
        <w:tc>
          <w:tcPr>
            <w:tcW w:w="640" w:type="pct"/>
            <w:noWrap w:val="0"/>
            <w:vAlign w:val="center"/>
          </w:tcPr>
          <w:p w14:paraId="502346E5">
            <w:pPr>
              <w:tabs>
                <w:tab w:val="left" w:pos="261"/>
              </w:tabs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590" w:type="pct"/>
            <w:noWrap w:val="0"/>
            <w:vAlign w:val="center"/>
          </w:tcPr>
          <w:p w14:paraId="6C9741DA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</w:rPr>
              <w:t>任现职</w:t>
            </w:r>
          </w:p>
          <w:p w14:paraId="7581C930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</w:rPr>
              <w:t>时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</w:rPr>
              <w:t>间</w:t>
            </w:r>
          </w:p>
        </w:tc>
        <w:tc>
          <w:tcPr>
            <w:tcW w:w="686" w:type="pct"/>
            <w:noWrap w:val="0"/>
            <w:vAlign w:val="center"/>
          </w:tcPr>
          <w:p w14:paraId="4B892841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4" w:type="pct"/>
            <w:vMerge w:val="continue"/>
            <w:noWrap w:val="0"/>
            <w:vAlign w:val="center"/>
          </w:tcPr>
          <w:p w14:paraId="2708EFC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 w14:paraId="3F6CB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57" w:type="pct"/>
            <w:noWrap w:val="0"/>
            <w:vAlign w:val="center"/>
          </w:tcPr>
          <w:p w14:paraId="48CD8AD6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毕业时间及院校</w:t>
            </w:r>
          </w:p>
        </w:tc>
        <w:tc>
          <w:tcPr>
            <w:tcW w:w="1350" w:type="pct"/>
            <w:gridSpan w:val="2"/>
            <w:noWrap w:val="0"/>
            <w:vAlign w:val="center"/>
          </w:tcPr>
          <w:p w14:paraId="1977295F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40" w:type="pct"/>
            <w:noWrap w:val="0"/>
            <w:vAlign w:val="center"/>
          </w:tcPr>
          <w:p w14:paraId="5EFAD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最高学历</w:t>
            </w:r>
          </w:p>
          <w:p w14:paraId="1E931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学    位</w:t>
            </w:r>
          </w:p>
        </w:tc>
        <w:tc>
          <w:tcPr>
            <w:tcW w:w="1277" w:type="pct"/>
            <w:gridSpan w:val="2"/>
            <w:noWrap w:val="0"/>
            <w:vAlign w:val="center"/>
          </w:tcPr>
          <w:p w14:paraId="0760C13E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4" w:type="pct"/>
            <w:vMerge w:val="continue"/>
            <w:noWrap w:val="0"/>
            <w:vAlign w:val="center"/>
          </w:tcPr>
          <w:p w14:paraId="467CDA5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 w14:paraId="46249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657" w:type="pct"/>
            <w:noWrap w:val="0"/>
            <w:vAlign w:val="center"/>
          </w:tcPr>
          <w:p w14:paraId="671CD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工作单位</w:t>
            </w:r>
          </w:p>
        </w:tc>
        <w:tc>
          <w:tcPr>
            <w:tcW w:w="1350" w:type="pct"/>
            <w:gridSpan w:val="2"/>
            <w:noWrap w:val="0"/>
            <w:vAlign w:val="center"/>
          </w:tcPr>
          <w:p w14:paraId="6FB28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640" w:type="pct"/>
            <w:noWrap w:val="0"/>
            <w:vAlign w:val="center"/>
          </w:tcPr>
          <w:p w14:paraId="065A4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2024年度</w:t>
            </w:r>
          </w:p>
          <w:p w14:paraId="6B55C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星级评定结    果</w:t>
            </w:r>
          </w:p>
        </w:tc>
        <w:tc>
          <w:tcPr>
            <w:tcW w:w="1277" w:type="pct"/>
            <w:gridSpan w:val="2"/>
            <w:noWrap w:val="0"/>
            <w:vAlign w:val="center"/>
          </w:tcPr>
          <w:p w14:paraId="70D28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74" w:type="pct"/>
            <w:vMerge w:val="continue"/>
            <w:noWrap w:val="0"/>
            <w:vAlign w:val="center"/>
          </w:tcPr>
          <w:p w14:paraId="0E776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 w14:paraId="2AFD0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657" w:type="pct"/>
            <w:noWrap w:val="0"/>
            <w:vAlign w:val="center"/>
          </w:tcPr>
          <w:p w14:paraId="76509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联系方式</w:t>
            </w:r>
          </w:p>
        </w:tc>
        <w:tc>
          <w:tcPr>
            <w:tcW w:w="1350" w:type="pct"/>
            <w:gridSpan w:val="2"/>
            <w:noWrap w:val="0"/>
            <w:vAlign w:val="center"/>
          </w:tcPr>
          <w:p w14:paraId="607B5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</w:t>
            </w:r>
          </w:p>
        </w:tc>
        <w:tc>
          <w:tcPr>
            <w:tcW w:w="640" w:type="pct"/>
            <w:noWrap w:val="0"/>
            <w:vAlign w:val="center"/>
          </w:tcPr>
          <w:p w14:paraId="09111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身份证号</w:t>
            </w:r>
          </w:p>
        </w:tc>
        <w:tc>
          <w:tcPr>
            <w:tcW w:w="2351" w:type="pct"/>
            <w:gridSpan w:val="3"/>
            <w:noWrap w:val="0"/>
            <w:vAlign w:val="center"/>
          </w:tcPr>
          <w:p w14:paraId="71FEE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 w14:paraId="3F46E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657" w:type="pct"/>
            <w:noWrap w:val="0"/>
            <w:vAlign w:val="center"/>
          </w:tcPr>
          <w:p w14:paraId="6F1C8141"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近三年度</w:t>
            </w:r>
          </w:p>
          <w:p w14:paraId="1AB04393"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考核等次</w:t>
            </w:r>
          </w:p>
        </w:tc>
        <w:tc>
          <w:tcPr>
            <w:tcW w:w="4342" w:type="pct"/>
            <w:gridSpan w:val="6"/>
            <w:noWrap w:val="0"/>
            <w:vAlign w:val="center"/>
          </w:tcPr>
          <w:p w14:paraId="181BF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</w:tr>
      <w:tr w14:paraId="6962F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7" w:hRule="atLeast"/>
        </w:trPr>
        <w:tc>
          <w:tcPr>
            <w:tcW w:w="657" w:type="pct"/>
            <w:noWrap w:val="0"/>
            <w:vAlign w:val="center"/>
          </w:tcPr>
          <w:p w14:paraId="0C73B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after="45"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任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职</w:t>
            </w:r>
          </w:p>
          <w:p w14:paraId="4B672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after="45"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经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历</w:t>
            </w:r>
          </w:p>
          <w:p w14:paraId="1EFAF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after="45" w:line="60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342" w:type="pct"/>
            <w:gridSpan w:val="6"/>
            <w:noWrap w:val="0"/>
            <w:vAlign w:val="center"/>
          </w:tcPr>
          <w:p w14:paraId="684DF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  <w:tr w14:paraId="05D71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657" w:type="pct"/>
            <w:noWrap w:val="0"/>
            <w:vAlign w:val="center"/>
          </w:tcPr>
          <w:p w14:paraId="5EEA6A5C"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近三年受</w:t>
            </w:r>
          </w:p>
          <w:p w14:paraId="199D2F33"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表彰情况</w:t>
            </w:r>
          </w:p>
        </w:tc>
        <w:tc>
          <w:tcPr>
            <w:tcW w:w="4342" w:type="pct"/>
            <w:gridSpan w:val="6"/>
            <w:noWrap w:val="0"/>
            <w:vAlign w:val="center"/>
          </w:tcPr>
          <w:p w14:paraId="31EB0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670F9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6" w:hRule="atLeast"/>
        </w:trPr>
        <w:tc>
          <w:tcPr>
            <w:tcW w:w="657" w:type="pct"/>
            <w:noWrap w:val="0"/>
            <w:vAlign w:val="center"/>
          </w:tcPr>
          <w:p w14:paraId="3A504F26"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主要业绩</w:t>
            </w:r>
          </w:p>
        </w:tc>
        <w:tc>
          <w:tcPr>
            <w:tcW w:w="4342" w:type="pct"/>
            <w:gridSpan w:val="6"/>
            <w:noWrap w:val="0"/>
            <w:vAlign w:val="center"/>
          </w:tcPr>
          <w:p w14:paraId="53403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  <w:tr w14:paraId="7C2D2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657" w:type="pct"/>
            <w:noWrap w:val="0"/>
            <w:vAlign w:val="center"/>
          </w:tcPr>
          <w:p w14:paraId="4C6BC149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村党</w:t>
            </w:r>
          </w:p>
          <w:p w14:paraId="5A028A66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组织</w:t>
            </w:r>
          </w:p>
          <w:p w14:paraId="6EBA5D70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意见</w:t>
            </w:r>
          </w:p>
        </w:tc>
        <w:tc>
          <w:tcPr>
            <w:tcW w:w="4342" w:type="pct"/>
            <w:gridSpan w:val="6"/>
            <w:noWrap w:val="0"/>
            <w:vAlign w:val="center"/>
          </w:tcPr>
          <w:p w14:paraId="614B4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20" w:firstLineChars="18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  <w:p w14:paraId="1891D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20" w:firstLineChars="18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  <w:p w14:paraId="3227F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80" w:firstLineChars="1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</w:tc>
      </w:tr>
      <w:tr w14:paraId="217BF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</w:trPr>
        <w:tc>
          <w:tcPr>
            <w:tcW w:w="657" w:type="pct"/>
            <w:noWrap w:val="0"/>
            <w:vAlign w:val="center"/>
          </w:tcPr>
          <w:p w14:paraId="355B5641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乡镇</w:t>
            </w:r>
          </w:p>
          <w:p w14:paraId="0D9D9758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党委</w:t>
            </w:r>
          </w:p>
          <w:p w14:paraId="4D2F816D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意见</w:t>
            </w:r>
          </w:p>
        </w:tc>
        <w:tc>
          <w:tcPr>
            <w:tcW w:w="4342" w:type="pct"/>
            <w:gridSpan w:val="6"/>
            <w:noWrap w:val="0"/>
            <w:vAlign w:val="center"/>
          </w:tcPr>
          <w:p w14:paraId="5119A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20" w:firstLineChars="18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  <w:p w14:paraId="6A03D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  <w:p w14:paraId="5F3FB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乡镇党委书记签字：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</w:tc>
      </w:tr>
    </w:tbl>
    <w:p w14:paraId="04EEA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70" w:lineRule="exact"/>
        <w:jc w:val="both"/>
        <w:textAlignment w:val="auto"/>
        <w:rPr>
          <w:rFonts w:hint="default" w:ascii="仿宋_GB2312" w:hAnsi="仿宋_GB2312" w:eastAsia="仿宋_GB2312" w:cs="仿宋_GB2312"/>
          <w:sz w:val="2"/>
          <w:szCs w:val="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36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21FA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44E674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44E674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jZmU5ODNiOWQxZmQ1MmI3MGFjYmIxOTA1YmFmNDAifQ=="/>
  </w:docVars>
  <w:rsids>
    <w:rsidRoot w:val="00836C87"/>
    <w:rsid w:val="00013EEA"/>
    <w:rsid w:val="00047490"/>
    <w:rsid w:val="00081DC5"/>
    <w:rsid w:val="000A0644"/>
    <w:rsid w:val="000A2F42"/>
    <w:rsid w:val="000C63E6"/>
    <w:rsid w:val="000C66AD"/>
    <w:rsid w:val="000D753E"/>
    <w:rsid w:val="00125B9E"/>
    <w:rsid w:val="0013046E"/>
    <w:rsid w:val="001476FD"/>
    <w:rsid w:val="001B4557"/>
    <w:rsid w:val="001B7D82"/>
    <w:rsid w:val="001F0397"/>
    <w:rsid w:val="001F4688"/>
    <w:rsid w:val="00211652"/>
    <w:rsid w:val="00250D13"/>
    <w:rsid w:val="00272D6C"/>
    <w:rsid w:val="002974C4"/>
    <w:rsid w:val="002A4F30"/>
    <w:rsid w:val="002A65E8"/>
    <w:rsid w:val="002C564E"/>
    <w:rsid w:val="002D28C4"/>
    <w:rsid w:val="003140CD"/>
    <w:rsid w:val="003222E2"/>
    <w:rsid w:val="003C39DD"/>
    <w:rsid w:val="003C3DB8"/>
    <w:rsid w:val="003E0A40"/>
    <w:rsid w:val="004042DA"/>
    <w:rsid w:val="004105EB"/>
    <w:rsid w:val="004108C9"/>
    <w:rsid w:val="004253FB"/>
    <w:rsid w:val="004279C3"/>
    <w:rsid w:val="00434ABA"/>
    <w:rsid w:val="00464A54"/>
    <w:rsid w:val="004D328F"/>
    <w:rsid w:val="004D32FE"/>
    <w:rsid w:val="00520100"/>
    <w:rsid w:val="005237E5"/>
    <w:rsid w:val="0053185E"/>
    <w:rsid w:val="005572EC"/>
    <w:rsid w:val="005677E6"/>
    <w:rsid w:val="0057399D"/>
    <w:rsid w:val="005A577C"/>
    <w:rsid w:val="005E574D"/>
    <w:rsid w:val="005E5863"/>
    <w:rsid w:val="00612EE4"/>
    <w:rsid w:val="0064777E"/>
    <w:rsid w:val="006675DA"/>
    <w:rsid w:val="006862D2"/>
    <w:rsid w:val="006A350F"/>
    <w:rsid w:val="006A7637"/>
    <w:rsid w:val="006B47F5"/>
    <w:rsid w:val="00724BF5"/>
    <w:rsid w:val="00736C65"/>
    <w:rsid w:val="0078056F"/>
    <w:rsid w:val="007A78C5"/>
    <w:rsid w:val="007B2BA1"/>
    <w:rsid w:val="007C324B"/>
    <w:rsid w:val="007C419E"/>
    <w:rsid w:val="00812E96"/>
    <w:rsid w:val="00817F34"/>
    <w:rsid w:val="008353AE"/>
    <w:rsid w:val="00836C87"/>
    <w:rsid w:val="00840B33"/>
    <w:rsid w:val="00875288"/>
    <w:rsid w:val="008C6EF9"/>
    <w:rsid w:val="008E7160"/>
    <w:rsid w:val="009407F9"/>
    <w:rsid w:val="00955F3F"/>
    <w:rsid w:val="009A5EE1"/>
    <w:rsid w:val="009B6D8B"/>
    <w:rsid w:val="009C7186"/>
    <w:rsid w:val="009D0391"/>
    <w:rsid w:val="009E2897"/>
    <w:rsid w:val="00A009C1"/>
    <w:rsid w:val="00A36647"/>
    <w:rsid w:val="00A43DC2"/>
    <w:rsid w:val="00A7213A"/>
    <w:rsid w:val="00A7751C"/>
    <w:rsid w:val="00A97AFD"/>
    <w:rsid w:val="00AC7BA8"/>
    <w:rsid w:val="00AD290B"/>
    <w:rsid w:val="00AD72E3"/>
    <w:rsid w:val="00B10D88"/>
    <w:rsid w:val="00B32C91"/>
    <w:rsid w:val="00B80AAA"/>
    <w:rsid w:val="00B86010"/>
    <w:rsid w:val="00BA361A"/>
    <w:rsid w:val="00BB0248"/>
    <w:rsid w:val="00BB11D1"/>
    <w:rsid w:val="00BC2E26"/>
    <w:rsid w:val="00C068EE"/>
    <w:rsid w:val="00C570F2"/>
    <w:rsid w:val="00C62433"/>
    <w:rsid w:val="00C754CA"/>
    <w:rsid w:val="00C84403"/>
    <w:rsid w:val="00CB7ABC"/>
    <w:rsid w:val="00CC09F2"/>
    <w:rsid w:val="00CD126C"/>
    <w:rsid w:val="00CD747B"/>
    <w:rsid w:val="00D21557"/>
    <w:rsid w:val="00D45552"/>
    <w:rsid w:val="00D52D3B"/>
    <w:rsid w:val="00D569B2"/>
    <w:rsid w:val="00DA210B"/>
    <w:rsid w:val="00DB185F"/>
    <w:rsid w:val="00DC08BF"/>
    <w:rsid w:val="00DC6D45"/>
    <w:rsid w:val="00DE120E"/>
    <w:rsid w:val="00DE18F4"/>
    <w:rsid w:val="00E0022A"/>
    <w:rsid w:val="00E20C59"/>
    <w:rsid w:val="00E629B7"/>
    <w:rsid w:val="00E6398E"/>
    <w:rsid w:val="00E8248B"/>
    <w:rsid w:val="00E959A2"/>
    <w:rsid w:val="00EF34C9"/>
    <w:rsid w:val="00F207FA"/>
    <w:rsid w:val="00F20F8B"/>
    <w:rsid w:val="00F3190B"/>
    <w:rsid w:val="00F61203"/>
    <w:rsid w:val="00F673AA"/>
    <w:rsid w:val="00F92474"/>
    <w:rsid w:val="00F9266E"/>
    <w:rsid w:val="00FA2522"/>
    <w:rsid w:val="00FA34E1"/>
    <w:rsid w:val="00FB695D"/>
    <w:rsid w:val="00FC406B"/>
    <w:rsid w:val="00FF0DDD"/>
    <w:rsid w:val="00FF50CE"/>
    <w:rsid w:val="01323DA2"/>
    <w:rsid w:val="01722E71"/>
    <w:rsid w:val="01BA0CA8"/>
    <w:rsid w:val="02226565"/>
    <w:rsid w:val="02412372"/>
    <w:rsid w:val="02D62364"/>
    <w:rsid w:val="044C7C1F"/>
    <w:rsid w:val="047B46F0"/>
    <w:rsid w:val="04A36DAE"/>
    <w:rsid w:val="056A04DF"/>
    <w:rsid w:val="05BE0786"/>
    <w:rsid w:val="06072F41"/>
    <w:rsid w:val="061543E1"/>
    <w:rsid w:val="0640515D"/>
    <w:rsid w:val="070033EE"/>
    <w:rsid w:val="073870B3"/>
    <w:rsid w:val="075A38A0"/>
    <w:rsid w:val="07696732"/>
    <w:rsid w:val="07850A66"/>
    <w:rsid w:val="07EC22EE"/>
    <w:rsid w:val="0848676E"/>
    <w:rsid w:val="08B8166D"/>
    <w:rsid w:val="090576A9"/>
    <w:rsid w:val="09417B52"/>
    <w:rsid w:val="097B5C70"/>
    <w:rsid w:val="09C426EC"/>
    <w:rsid w:val="0A9D5ACB"/>
    <w:rsid w:val="0B696AE2"/>
    <w:rsid w:val="0B9227E3"/>
    <w:rsid w:val="0BAB5D95"/>
    <w:rsid w:val="0C522046"/>
    <w:rsid w:val="0C553185"/>
    <w:rsid w:val="0D0932C5"/>
    <w:rsid w:val="0D587A28"/>
    <w:rsid w:val="0D873C0F"/>
    <w:rsid w:val="0DB53C92"/>
    <w:rsid w:val="0ED23E76"/>
    <w:rsid w:val="0F263AF5"/>
    <w:rsid w:val="0FC97B4C"/>
    <w:rsid w:val="108B4E34"/>
    <w:rsid w:val="109731DB"/>
    <w:rsid w:val="10BA6933"/>
    <w:rsid w:val="10C949DE"/>
    <w:rsid w:val="11060D46"/>
    <w:rsid w:val="11932871"/>
    <w:rsid w:val="11C2326D"/>
    <w:rsid w:val="125969F7"/>
    <w:rsid w:val="126C10C3"/>
    <w:rsid w:val="12C21616"/>
    <w:rsid w:val="12D83ABB"/>
    <w:rsid w:val="13DC40B8"/>
    <w:rsid w:val="142B0B99"/>
    <w:rsid w:val="143735A5"/>
    <w:rsid w:val="16BC337E"/>
    <w:rsid w:val="17273DEA"/>
    <w:rsid w:val="177304EB"/>
    <w:rsid w:val="178B0C48"/>
    <w:rsid w:val="17B71911"/>
    <w:rsid w:val="184F2540"/>
    <w:rsid w:val="18531D9F"/>
    <w:rsid w:val="197F5C6D"/>
    <w:rsid w:val="1AB31A65"/>
    <w:rsid w:val="1B0D1030"/>
    <w:rsid w:val="1BBD4007"/>
    <w:rsid w:val="1C6114FE"/>
    <w:rsid w:val="1CB81744"/>
    <w:rsid w:val="1DCF200F"/>
    <w:rsid w:val="1E7403F6"/>
    <w:rsid w:val="1EDC2838"/>
    <w:rsid w:val="1F4A19C9"/>
    <w:rsid w:val="1F620A92"/>
    <w:rsid w:val="1F782DE8"/>
    <w:rsid w:val="1FF54300"/>
    <w:rsid w:val="20705E10"/>
    <w:rsid w:val="20894929"/>
    <w:rsid w:val="21201A58"/>
    <w:rsid w:val="217B7350"/>
    <w:rsid w:val="21BF39AA"/>
    <w:rsid w:val="22277990"/>
    <w:rsid w:val="23020F3E"/>
    <w:rsid w:val="2359308D"/>
    <w:rsid w:val="24065FC0"/>
    <w:rsid w:val="25733D0E"/>
    <w:rsid w:val="260B0A2D"/>
    <w:rsid w:val="26214DC2"/>
    <w:rsid w:val="269227EA"/>
    <w:rsid w:val="276871EF"/>
    <w:rsid w:val="27D85B2E"/>
    <w:rsid w:val="27DE5F2A"/>
    <w:rsid w:val="28C35703"/>
    <w:rsid w:val="28D661FF"/>
    <w:rsid w:val="290D38DC"/>
    <w:rsid w:val="29EF22C2"/>
    <w:rsid w:val="2A0E0964"/>
    <w:rsid w:val="2A765C9E"/>
    <w:rsid w:val="2A81320E"/>
    <w:rsid w:val="2B80143C"/>
    <w:rsid w:val="2BB87359"/>
    <w:rsid w:val="2C16237C"/>
    <w:rsid w:val="2C243D24"/>
    <w:rsid w:val="2D67203D"/>
    <w:rsid w:val="2E852A6A"/>
    <w:rsid w:val="2ECB6A58"/>
    <w:rsid w:val="2EFD27C0"/>
    <w:rsid w:val="2F46328D"/>
    <w:rsid w:val="2FC550B7"/>
    <w:rsid w:val="2FCC17A3"/>
    <w:rsid w:val="2FFA36C9"/>
    <w:rsid w:val="30006D94"/>
    <w:rsid w:val="30387F62"/>
    <w:rsid w:val="308A26C8"/>
    <w:rsid w:val="320F3495"/>
    <w:rsid w:val="327B341D"/>
    <w:rsid w:val="33673335"/>
    <w:rsid w:val="33F450E8"/>
    <w:rsid w:val="340447DB"/>
    <w:rsid w:val="34452412"/>
    <w:rsid w:val="347A6E15"/>
    <w:rsid w:val="356369A7"/>
    <w:rsid w:val="35803B1F"/>
    <w:rsid w:val="35A7499F"/>
    <w:rsid w:val="35BE72EE"/>
    <w:rsid w:val="36263C36"/>
    <w:rsid w:val="363D3372"/>
    <w:rsid w:val="365A504C"/>
    <w:rsid w:val="368923A5"/>
    <w:rsid w:val="36AE161F"/>
    <w:rsid w:val="370955C6"/>
    <w:rsid w:val="372E0C3D"/>
    <w:rsid w:val="381D441C"/>
    <w:rsid w:val="38A52A13"/>
    <w:rsid w:val="38D25B0F"/>
    <w:rsid w:val="39890B0F"/>
    <w:rsid w:val="3AAD242F"/>
    <w:rsid w:val="3AB749E2"/>
    <w:rsid w:val="3B996184"/>
    <w:rsid w:val="3CA7123A"/>
    <w:rsid w:val="3CD175A9"/>
    <w:rsid w:val="3E2977F8"/>
    <w:rsid w:val="3E606402"/>
    <w:rsid w:val="3E8A2242"/>
    <w:rsid w:val="3EA926C4"/>
    <w:rsid w:val="3ED05580"/>
    <w:rsid w:val="3F9D1957"/>
    <w:rsid w:val="410545AD"/>
    <w:rsid w:val="41BB50E9"/>
    <w:rsid w:val="426D4E2C"/>
    <w:rsid w:val="431123DF"/>
    <w:rsid w:val="43A67A6F"/>
    <w:rsid w:val="44327278"/>
    <w:rsid w:val="44970956"/>
    <w:rsid w:val="449C06EC"/>
    <w:rsid w:val="451A671E"/>
    <w:rsid w:val="45266C44"/>
    <w:rsid w:val="452E26F5"/>
    <w:rsid w:val="45864463"/>
    <w:rsid w:val="461B2E0B"/>
    <w:rsid w:val="4629474E"/>
    <w:rsid w:val="462B3DB2"/>
    <w:rsid w:val="47856399"/>
    <w:rsid w:val="47D24E33"/>
    <w:rsid w:val="47D44906"/>
    <w:rsid w:val="47F53064"/>
    <w:rsid w:val="480D14B1"/>
    <w:rsid w:val="48E853C4"/>
    <w:rsid w:val="496673E5"/>
    <w:rsid w:val="49BF5393"/>
    <w:rsid w:val="4A4E02EE"/>
    <w:rsid w:val="4A7010CF"/>
    <w:rsid w:val="4B1F7CB8"/>
    <w:rsid w:val="4B5C617A"/>
    <w:rsid w:val="4C1601DC"/>
    <w:rsid w:val="4C3A53A8"/>
    <w:rsid w:val="4C4C760D"/>
    <w:rsid w:val="4C5F5D2D"/>
    <w:rsid w:val="4D9F5633"/>
    <w:rsid w:val="4DAD2A22"/>
    <w:rsid w:val="4DC03C79"/>
    <w:rsid w:val="4DC64AE9"/>
    <w:rsid w:val="4E3409F6"/>
    <w:rsid w:val="4E636376"/>
    <w:rsid w:val="4EB53C2B"/>
    <w:rsid w:val="4F651E7E"/>
    <w:rsid w:val="4FE00ED1"/>
    <w:rsid w:val="4FE334FF"/>
    <w:rsid w:val="501F6000"/>
    <w:rsid w:val="50F0343D"/>
    <w:rsid w:val="51CE6880"/>
    <w:rsid w:val="52FB6DE7"/>
    <w:rsid w:val="531A4F12"/>
    <w:rsid w:val="53955850"/>
    <w:rsid w:val="53F42ABD"/>
    <w:rsid w:val="54094728"/>
    <w:rsid w:val="54397C4F"/>
    <w:rsid w:val="548A115E"/>
    <w:rsid w:val="55930771"/>
    <w:rsid w:val="55E25528"/>
    <w:rsid w:val="55EE342D"/>
    <w:rsid w:val="56097A53"/>
    <w:rsid w:val="564F5180"/>
    <w:rsid w:val="56BE5F9B"/>
    <w:rsid w:val="57482C13"/>
    <w:rsid w:val="57D96518"/>
    <w:rsid w:val="587F7ABD"/>
    <w:rsid w:val="5A2B37EB"/>
    <w:rsid w:val="5BDD0FAA"/>
    <w:rsid w:val="5D0F0A13"/>
    <w:rsid w:val="5D721B79"/>
    <w:rsid w:val="5D94406B"/>
    <w:rsid w:val="5E2111B5"/>
    <w:rsid w:val="5E290D3C"/>
    <w:rsid w:val="5E521600"/>
    <w:rsid w:val="5FC759F2"/>
    <w:rsid w:val="605E2A3F"/>
    <w:rsid w:val="6086193D"/>
    <w:rsid w:val="61DB2DAE"/>
    <w:rsid w:val="62545A6E"/>
    <w:rsid w:val="631574ED"/>
    <w:rsid w:val="63355572"/>
    <w:rsid w:val="634604D3"/>
    <w:rsid w:val="636A1DBD"/>
    <w:rsid w:val="637E5F2E"/>
    <w:rsid w:val="63882CAA"/>
    <w:rsid w:val="638A18F8"/>
    <w:rsid w:val="638E552B"/>
    <w:rsid w:val="63D12A4B"/>
    <w:rsid w:val="63EF0302"/>
    <w:rsid w:val="64BC0FF0"/>
    <w:rsid w:val="654B0FB3"/>
    <w:rsid w:val="658C4E05"/>
    <w:rsid w:val="66147A3B"/>
    <w:rsid w:val="675A188E"/>
    <w:rsid w:val="676C6B7E"/>
    <w:rsid w:val="699A5076"/>
    <w:rsid w:val="6A5E7ACD"/>
    <w:rsid w:val="6B04715A"/>
    <w:rsid w:val="6B65317F"/>
    <w:rsid w:val="6C406AC3"/>
    <w:rsid w:val="6C8B6ADA"/>
    <w:rsid w:val="6CCC79EC"/>
    <w:rsid w:val="6CE5476E"/>
    <w:rsid w:val="6D4751A2"/>
    <w:rsid w:val="6D9142CF"/>
    <w:rsid w:val="6E123AA4"/>
    <w:rsid w:val="6E867CCA"/>
    <w:rsid w:val="6F0160B0"/>
    <w:rsid w:val="6F8F05BD"/>
    <w:rsid w:val="702D516B"/>
    <w:rsid w:val="70571D9C"/>
    <w:rsid w:val="70641985"/>
    <w:rsid w:val="709A0E40"/>
    <w:rsid w:val="712C12A0"/>
    <w:rsid w:val="715A1613"/>
    <w:rsid w:val="72165CA7"/>
    <w:rsid w:val="727801D0"/>
    <w:rsid w:val="728F66C9"/>
    <w:rsid w:val="72F70682"/>
    <w:rsid w:val="731E0258"/>
    <w:rsid w:val="73F7610D"/>
    <w:rsid w:val="7421717F"/>
    <w:rsid w:val="742E4402"/>
    <w:rsid w:val="75405446"/>
    <w:rsid w:val="75951E53"/>
    <w:rsid w:val="759F4BA1"/>
    <w:rsid w:val="75A45067"/>
    <w:rsid w:val="762A1B28"/>
    <w:rsid w:val="76566346"/>
    <w:rsid w:val="77091633"/>
    <w:rsid w:val="77C0607A"/>
    <w:rsid w:val="77E24751"/>
    <w:rsid w:val="782B7AC9"/>
    <w:rsid w:val="78DE232A"/>
    <w:rsid w:val="794B5C29"/>
    <w:rsid w:val="7A003F45"/>
    <w:rsid w:val="7A9C2623"/>
    <w:rsid w:val="7C310450"/>
    <w:rsid w:val="7C483BE5"/>
    <w:rsid w:val="7CF93270"/>
    <w:rsid w:val="7D7A7554"/>
    <w:rsid w:val="7D7C248C"/>
    <w:rsid w:val="7D8C76C3"/>
    <w:rsid w:val="7DBC04B9"/>
    <w:rsid w:val="7E4B5682"/>
    <w:rsid w:val="7ECF0073"/>
    <w:rsid w:val="7FD004A2"/>
    <w:rsid w:val="7FDE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</w:style>
  <w:style w:type="paragraph" w:styleId="3">
    <w:name w:val="Body Text"/>
    <w:basedOn w:val="1"/>
    <w:qFormat/>
    <w:uiPriority w:val="0"/>
  </w:style>
  <w:style w:type="paragraph" w:styleId="4">
    <w:name w:val="Body Text Indent"/>
    <w:basedOn w:val="1"/>
    <w:qFormat/>
    <w:uiPriority w:val="0"/>
    <w:pPr>
      <w:ind w:left="420" w:leftChars="20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next w:val="6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9">
    <w:name w:val="Body Text First Indent 2"/>
    <w:basedOn w:val="4"/>
    <w:next w:val="3"/>
    <w:qFormat/>
    <w:uiPriority w:val="0"/>
    <w:pPr>
      <w:ind w:firstLine="420" w:firstLineChars="200"/>
    </w:pPr>
  </w:style>
  <w:style w:type="character" w:customStyle="1" w:styleId="12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15">
    <w:name w:val="No Spacing_ad81b47b-6779-4c76-b471-79375858c8cb"/>
    <w:basedOn w:val="1"/>
    <w:qFormat/>
    <w:uiPriority w:val="1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168</Characters>
  <Lines>39</Lines>
  <Paragraphs>11</Paragraphs>
  <TotalTime>8</TotalTime>
  <ScaleCrop>false</ScaleCrop>
  <LinksUpToDate>false</LinksUpToDate>
  <CharactersWithSpaces>231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2021-09-06T03:21:00Z</dcterms:created>
  <dc:creator>红星</dc:creator>
  <cp:lastModifiedBy>周游</cp:lastModifiedBy>
  <cp:lastPrinted>2025-05-14T03:03:00Z</cp:lastPrinted>
  <dcterms:modified xsi:type="dcterms:W3CDTF">2025-05-20T08:56:19Z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0B8AA19BBCE848D4A172BA6641746DBC_13</vt:lpwstr>
  </property>
  <property fmtid="{D5CDD505-2E9C-101B-9397-08002B2CF9AE}" pid="4" name="KSOTemplateDocerSaveRecord">
    <vt:lpwstr>eyJoZGlkIjoiODg2YmVmZjkzODc1YjA0MjMwYmE3Yzc5OWUxNTMxYTQiLCJ1c2VySWQiOiIxMDg2NjE0MTYyIn0=</vt:lpwstr>
  </property>
</Properties>
</file>